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39C71" w14:textId="77777777" w:rsidR="00541FC7" w:rsidRDefault="00541FC7" w:rsidP="00094A9F"/>
    <w:p w14:paraId="1967B6A2" w14:textId="5A2346E7" w:rsidR="00541FC7" w:rsidRDefault="00541FC7" w:rsidP="00094A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663F95B" wp14:editId="070B5C76">
                <wp:simplePos x="0" y="0"/>
                <wp:positionH relativeFrom="margin">
                  <wp:posOffset>1494472</wp:posOffset>
                </wp:positionH>
                <wp:positionV relativeFrom="paragraph">
                  <wp:posOffset>322263</wp:posOffset>
                </wp:positionV>
                <wp:extent cx="2873377" cy="623887"/>
                <wp:effectExtent l="953" t="0" r="23177" b="23178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73377" cy="623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0B5C8" w14:textId="3664A1C7" w:rsidR="00541FC7" w:rsidRPr="00541FC7" w:rsidRDefault="00541FC7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FC7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NÁVOD K POUŽITÍ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3F95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17.65pt;margin-top:25.4pt;width:226.25pt;height:49.1pt;rotation:-90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">
                <v:textbox>
                  <w:txbxContent>
                    <w:p w14:paraId="00B0B5C8" w14:textId="3664A1C7" w:rsidR="00541FC7" w:rsidRPr="00541FC7" w:rsidRDefault="00541FC7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1FC7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NÁVOD K POUŽITÍ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1FC7">
        <w:rPr>
          <w:noProof/>
        </w:rPr>
        <w:drawing>
          <wp:inline distT="0" distB="0" distL="0" distR="0" wp14:anchorId="20BAB030" wp14:editId="32910670">
            <wp:extent cx="5760720" cy="813752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BD1DF" w14:textId="2C3BD6A8" w:rsidR="00094A9F" w:rsidRDefault="00094A9F" w:rsidP="00094A9F">
      <w:r>
        <w:t xml:space="preserve">DOF Freedom HD </w:t>
      </w:r>
    </w:p>
    <w:p w14:paraId="06D6E9B4" w14:textId="77777777" w:rsidR="00094A9F" w:rsidRDefault="00094A9F" w:rsidP="00094A9F"/>
    <w:p w14:paraId="53B37DA0" w14:textId="064DDA49" w:rsidR="00094A9F" w:rsidRDefault="00094A9F" w:rsidP="00094A9F">
      <w:r>
        <w:t xml:space="preserve">Poznámka </w:t>
      </w:r>
    </w:p>
    <w:p w14:paraId="27E7425C" w14:textId="26639DDB" w:rsidR="00094A9F" w:rsidRDefault="00094A9F" w:rsidP="00094A9F">
      <w:r>
        <w:t>Bezpečnostní opatření</w:t>
      </w:r>
    </w:p>
    <w:p w14:paraId="6DE99817" w14:textId="77777777" w:rsidR="00094A9F" w:rsidRDefault="00094A9F" w:rsidP="00094A9F">
      <w:r>
        <w:t>• Neumisťujte skener do prostředí s přímou expozicí</w:t>
      </w:r>
    </w:p>
    <w:p w14:paraId="357C8DF0" w14:textId="77777777" w:rsidR="00094A9F" w:rsidRDefault="00094A9F" w:rsidP="00094A9F">
      <w:r>
        <w:t>na sluneční světlo. Silné světlo může interferovat s projekčním světlem ze skeneru</w:t>
      </w:r>
    </w:p>
    <w:p w14:paraId="065DF31A" w14:textId="77777777" w:rsidR="00094A9F" w:rsidRDefault="00094A9F" w:rsidP="00094A9F">
      <w:r>
        <w:t>a následně může ovlivnit výkon skenování.</w:t>
      </w:r>
    </w:p>
    <w:p w14:paraId="146607B1" w14:textId="7C43E3C6" w:rsidR="00094A9F" w:rsidRDefault="00094A9F" w:rsidP="00094A9F">
      <w:r>
        <w:t>• Po zapnutí skeneru potřebuje skener přibližně 10 sekund k z</w:t>
      </w:r>
      <w:r w:rsidR="00DB0C3D">
        <w:t>ahřátí</w:t>
      </w:r>
      <w:r>
        <w:t>.</w:t>
      </w:r>
    </w:p>
    <w:p w14:paraId="2941E080" w14:textId="77777777" w:rsidR="00094A9F" w:rsidRDefault="00094A9F" w:rsidP="00094A9F">
      <w:r>
        <w:t>Po dokončení bootování skeneru spusťte SW ScanApp.</w:t>
      </w:r>
    </w:p>
    <w:p w14:paraId="7E094CB0" w14:textId="77777777" w:rsidR="00094A9F" w:rsidRDefault="00094A9F" w:rsidP="00094A9F">
      <w:r>
        <w:t>• Nepoužívejte USB WiFi adaptéry společně se skenerem Freedom HD. V pořádku</w:t>
      </w:r>
    </w:p>
    <w:p w14:paraId="45CFF89E" w14:textId="77777777" w:rsidR="00094A9F" w:rsidRDefault="00094A9F" w:rsidP="00094A9F">
      <w:r>
        <w:t>k dosažení maximálního výkonu využívá Freedom HD plnou šířku pásma USB.</w:t>
      </w:r>
    </w:p>
    <w:p w14:paraId="5681A8D4" w14:textId="77777777" w:rsidR="00094A9F" w:rsidRDefault="00094A9F" w:rsidP="00094A9F">
      <w:r>
        <w:t>Používání USB WiFi adaptérů může mít za následek selhání skenování.</w:t>
      </w:r>
    </w:p>
    <w:p w14:paraId="0FE4A081" w14:textId="77777777" w:rsidR="00094A9F" w:rsidRDefault="00094A9F" w:rsidP="00094A9F">
      <w:r>
        <w:t>• Je dobrým zvykem provádět kalibraci skeneru každý den, ale není to povinné.</w:t>
      </w:r>
    </w:p>
    <w:p w14:paraId="50EE391F" w14:textId="47A95CCA" w:rsidR="00094A9F" w:rsidRDefault="00094A9F" w:rsidP="00094A9F">
      <w:r>
        <w:t>Proveďte kalibraci skeneru alespoň jednou týdně nebo hned poté, co skener byl</w:t>
      </w:r>
    </w:p>
    <w:p w14:paraId="5E12464F" w14:textId="7BFF1DEE" w:rsidR="00094A9F" w:rsidRDefault="00094A9F" w:rsidP="00094A9F">
      <w:r>
        <w:t>přestěhoval se na jiné místo.</w:t>
      </w:r>
    </w:p>
    <w:p w14:paraId="3E07BB5C" w14:textId="09631923" w:rsidR="00094A9F" w:rsidRDefault="00094A9F" w:rsidP="00094A9F">
      <w:r>
        <w:t>• Nebezpečné přímé světlo – udržujte oči od přímého světla.</w:t>
      </w:r>
    </w:p>
    <w:p w14:paraId="39C80E3C" w14:textId="4AD6E851" w:rsidR="00DB0C3D" w:rsidRDefault="00DB0C3D" w:rsidP="00094A9F"/>
    <w:p w14:paraId="319B4112" w14:textId="2C1C1A9E" w:rsidR="00DB0C3D" w:rsidRDefault="00DB0C3D" w:rsidP="00094A9F"/>
    <w:p w14:paraId="4D35F963" w14:textId="77777777" w:rsidR="00DB0C3D" w:rsidRDefault="00DB0C3D" w:rsidP="00094A9F"/>
    <w:p w14:paraId="3A40B613" w14:textId="596DADD3" w:rsidR="00094A9F" w:rsidRDefault="00E71F31" w:rsidP="00094A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15632C3" wp14:editId="4A3997C1">
                <wp:simplePos x="0" y="0"/>
                <wp:positionH relativeFrom="margin">
                  <wp:posOffset>489585</wp:posOffset>
                </wp:positionH>
                <wp:positionV relativeFrom="paragraph">
                  <wp:posOffset>2140585</wp:posOffset>
                </wp:positionV>
                <wp:extent cx="4781550" cy="419100"/>
                <wp:effectExtent l="0" t="0" r="19050" b="19050"/>
                <wp:wrapNone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9CC4B" w14:textId="31D09907" w:rsidR="00E71F31" w:rsidRPr="009614CF" w:rsidRDefault="00E71F31" w:rsidP="009614CF">
                            <w:pPr>
                              <w:shd w:val="clear" w:color="auto" w:fill="FFFF0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614C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SPLŇUJE NORMU IEC </w:t>
                            </w:r>
                            <w:r w:rsidR="009614CF" w:rsidRPr="009614C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62471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32C3" id="_x0000_s1027" type="#_x0000_t202" style="position:absolute;margin-left:38.55pt;margin-top:168.55pt;width:376.5pt;height:3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">
                <v:textbox>
                  <w:txbxContent>
                    <w:p w14:paraId="62B9CC4B" w14:textId="31D09907" w:rsidR="00E71F31" w:rsidRPr="009614CF" w:rsidRDefault="00E71F31" w:rsidP="009614CF">
                      <w:pPr>
                        <w:shd w:val="clear" w:color="auto" w:fill="FFFF0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614CF">
                        <w:rPr>
                          <w:b/>
                          <w:bCs/>
                          <w:sz w:val="40"/>
                          <w:szCs w:val="40"/>
                        </w:rPr>
                        <w:t xml:space="preserve">SPLŇUJE NORMU IEC </w:t>
                      </w:r>
                      <w:r w:rsidR="009614CF" w:rsidRPr="009614CF">
                        <w:rPr>
                          <w:b/>
                          <w:bCs/>
                          <w:sz w:val="40"/>
                          <w:szCs w:val="40"/>
                        </w:rPr>
                        <w:t>62471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FC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04B1B3E" wp14:editId="571C55E5">
                <wp:simplePos x="0" y="0"/>
                <wp:positionH relativeFrom="column">
                  <wp:posOffset>252095</wp:posOffset>
                </wp:positionH>
                <wp:positionV relativeFrom="paragraph">
                  <wp:posOffset>788035</wp:posOffset>
                </wp:positionV>
                <wp:extent cx="5267325" cy="1257300"/>
                <wp:effectExtent l="0" t="0" r="28575" b="1905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A33B1" w14:textId="3BF36C2A" w:rsidR="00541FC7" w:rsidRPr="00541FC7" w:rsidRDefault="00541FC7" w:rsidP="00541FC7">
                            <w:pPr>
                              <w:shd w:val="clear" w:color="auto" w:fill="FFFF0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41FC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POZOR !!!!  MOŽN</w:t>
                            </w:r>
                            <w:r w:rsidR="00DB0C3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OST</w:t>
                            </w:r>
                            <w:r w:rsidRPr="00541FC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NEBEZPEČNÉ</w:t>
                            </w:r>
                            <w:r w:rsidR="00DB0C3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HO</w:t>
                            </w:r>
                            <w:r w:rsidRPr="00541FC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OPTICKÉ</w:t>
                            </w:r>
                            <w:r w:rsidR="00DB0C3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HO</w:t>
                            </w:r>
                            <w:r w:rsidRPr="00541FC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ZÁŘENÍ.</w:t>
                            </w:r>
                          </w:p>
                          <w:p w14:paraId="1EA944BE" w14:textId="41AFBBEC" w:rsidR="00541FC7" w:rsidRPr="00541FC7" w:rsidRDefault="00541FC7" w:rsidP="00541FC7">
                            <w:pPr>
                              <w:shd w:val="clear" w:color="auto" w:fill="FFFF0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41FC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NEDÍVEJTE SE DO ZDROJE SVĚTLA V PROVOZU. MŮŽE ZPŮSOBIT ZRANĚNÍ OČÍ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B1B3E" id="_x0000_s1028" type="#_x0000_t202" style="position:absolute;margin-left:19.85pt;margin-top:62.05pt;width:414.75pt;height:9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">
                <v:textbox>
                  <w:txbxContent>
                    <w:p w14:paraId="031A33B1" w14:textId="3BF36C2A" w:rsidR="00541FC7" w:rsidRPr="00541FC7" w:rsidRDefault="00541FC7" w:rsidP="00541FC7">
                      <w:pPr>
                        <w:shd w:val="clear" w:color="auto" w:fill="FFFF0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41FC7">
                        <w:rPr>
                          <w:b/>
                          <w:bCs/>
                          <w:sz w:val="32"/>
                          <w:szCs w:val="32"/>
                        </w:rPr>
                        <w:t>POZOR !!!!  MOŽN</w:t>
                      </w:r>
                      <w:r w:rsidR="00DB0C3D">
                        <w:rPr>
                          <w:b/>
                          <w:bCs/>
                          <w:sz w:val="32"/>
                          <w:szCs w:val="32"/>
                        </w:rPr>
                        <w:t>OST</w:t>
                      </w:r>
                      <w:r w:rsidRPr="00541FC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NEBEZPEČNÉ</w:t>
                      </w:r>
                      <w:r w:rsidR="00DB0C3D">
                        <w:rPr>
                          <w:b/>
                          <w:bCs/>
                          <w:sz w:val="32"/>
                          <w:szCs w:val="32"/>
                        </w:rPr>
                        <w:t>HO</w:t>
                      </w:r>
                      <w:r w:rsidRPr="00541FC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OPTICKÉ</w:t>
                      </w:r>
                      <w:r w:rsidR="00DB0C3D">
                        <w:rPr>
                          <w:b/>
                          <w:bCs/>
                          <w:sz w:val="32"/>
                          <w:szCs w:val="32"/>
                        </w:rPr>
                        <w:t>HO</w:t>
                      </w:r>
                      <w:r w:rsidRPr="00541FC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ZÁŘENÍ.</w:t>
                      </w:r>
                    </w:p>
                    <w:p w14:paraId="1EA944BE" w14:textId="41AFBBEC" w:rsidR="00541FC7" w:rsidRPr="00541FC7" w:rsidRDefault="00541FC7" w:rsidP="00541FC7">
                      <w:pPr>
                        <w:shd w:val="clear" w:color="auto" w:fill="FFFF0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41FC7">
                        <w:rPr>
                          <w:b/>
                          <w:bCs/>
                          <w:sz w:val="32"/>
                          <w:szCs w:val="32"/>
                        </w:rPr>
                        <w:t>NEDÍVEJTE SE DO ZDROJE SVĚTLA V PROVOZU. MŮŽE ZPŮSOBIT ZRANĚNÍ OČÍ</w:t>
                      </w:r>
                    </w:p>
                  </w:txbxContent>
                </v:textbox>
              </v:shape>
            </w:pict>
          </mc:Fallback>
        </mc:AlternateContent>
      </w:r>
      <w:r w:rsidR="00541FC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906594D" wp14:editId="1E32D1D9">
                <wp:simplePos x="0" y="0"/>
                <wp:positionH relativeFrom="column">
                  <wp:posOffset>1729105</wp:posOffset>
                </wp:positionH>
                <wp:positionV relativeFrom="paragraph">
                  <wp:posOffset>311785</wp:posOffset>
                </wp:positionV>
                <wp:extent cx="2360930" cy="325120"/>
                <wp:effectExtent l="0" t="0" r="19685" b="1778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51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3F451" w14:textId="1E12377B" w:rsidR="00541FC7" w:rsidRPr="00DB0C3D" w:rsidRDefault="00541FC7" w:rsidP="00DB0C3D">
                            <w:pPr>
                              <w:shd w:val="clear" w:color="auto" w:fill="FFFF0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0C3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RIZIKOVÁ SKUPINA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6594D" id="_x0000_s1029" type="#_x0000_t202" style="position:absolute;margin-left:136.15pt;margin-top:24.55pt;width:185.9pt;height:25.6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" fillcolor="#ffe599 [1303]">
                <v:textbox>
                  <w:txbxContent>
                    <w:p w14:paraId="7943F451" w14:textId="1E12377B" w:rsidR="00541FC7" w:rsidRPr="00DB0C3D" w:rsidRDefault="00541FC7" w:rsidP="00DB0C3D">
                      <w:pPr>
                        <w:shd w:val="clear" w:color="auto" w:fill="FFFF0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B0C3D">
                        <w:rPr>
                          <w:b/>
                          <w:bCs/>
                          <w:sz w:val="32"/>
                          <w:szCs w:val="32"/>
                        </w:rPr>
                        <w:t>RIZIKOVÁ SKUPINA 2</w:t>
                      </w:r>
                    </w:p>
                  </w:txbxContent>
                </v:textbox>
              </v:shape>
            </w:pict>
          </mc:Fallback>
        </mc:AlternateContent>
      </w:r>
      <w:r w:rsidR="00094A9F" w:rsidRPr="00094A9F">
        <w:rPr>
          <w:noProof/>
        </w:rPr>
        <w:drawing>
          <wp:inline distT="0" distB="0" distL="0" distR="0" wp14:anchorId="579B324C" wp14:editId="5AC23E89">
            <wp:extent cx="5760720" cy="28765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928F" w14:textId="1D92ABF2" w:rsidR="00094A9F" w:rsidRDefault="00094A9F" w:rsidP="00094A9F"/>
    <w:p w14:paraId="50212E3D" w14:textId="318441F3" w:rsidR="00094A9F" w:rsidRDefault="00094A9F" w:rsidP="00094A9F"/>
    <w:p w14:paraId="711771CA" w14:textId="7E323486" w:rsidR="00094A9F" w:rsidRDefault="00094A9F" w:rsidP="00094A9F"/>
    <w:p w14:paraId="30C3DA10" w14:textId="6DC3B606" w:rsidR="007206A3" w:rsidRDefault="007206A3" w:rsidP="00094A9F">
      <w:r>
        <w:lastRenderedPageBreak/>
        <w:t>Součásti dodávky:</w:t>
      </w:r>
    </w:p>
    <w:p w14:paraId="4D9525C2" w14:textId="0632798C" w:rsidR="00094A9F" w:rsidRDefault="005A07FE" w:rsidP="00094A9F">
      <w:r w:rsidRPr="005A07FE">
        <w:rPr>
          <w:noProof/>
        </w:rPr>
        <w:drawing>
          <wp:inline distT="0" distB="0" distL="0" distR="0" wp14:anchorId="062E0352" wp14:editId="755EDB56">
            <wp:extent cx="2590800" cy="3969876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01" cy="39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FDA16" w14:textId="64FE7128" w:rsidR="00094A9F" w:rsidRDefault="00094A9F" w:rsidP="00094A9F"/>
    <w:p w14:paraId="1047EC58" w14:textId="538175CA" w:rsidR="00094A9F" w:rsidRDefault="00751EF2" w:rsidP="00094A9F">
      <w:r w:rsidRPr="00751EF2">
        <w:rPr>
          <w:noProof/>
        </w:rPr>
        <w:drawing>
          <wp:inline distT="0" distB="0" distL="0" distR="0" wp14:anchorId="03A58D0F" wp14:editId="6DF57FD3">
            <wp:extent cx="571500" cy="5715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3E7" w:rsidRPr="00D143E7">
        <w:rPr>
          <w:noProof/>
        </w:rPr>
        <w:drawing>
          <wp:inline distT="0" distB="0" distL="0" distR="0" wp14:anchorId="35ABF464" wp14:editId="5BBDF67C">
            <wp:extent cx="571500" cy="5715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3E7" w:rsidRPr="00D143E7">
        <w:rPr>
          <w:noProof/>
        </w:rPr>
        <w:drawing>
          <wp:inline distT="0" distB="0" distL="0" distR="0" wp14:anchorId="2F1C763B" wp14:editId="78C54616">
            <wp:extent cx="571500" cy="5715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12A" w:rsidRPr="0051512A">
        <w:rPr>
          <w:noProof/>
        </w:rPr>
        <w:drawing>
          <wp:inline distT="0" distB="0" distL="0" distR="0" wp14:anchorId="432A08FC" wp14:editId="0F2983B7">
            <wp:extent cx="521295" cy="715645"/>
            <wp:effectExtent l="0" t="0" r="0" b="825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2447" cy="75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12A" w:rsidRPr="0051512A">
        <w:rPr>
          <w:noProof/>
        </w:rPr>
        <w:drawing>
          <wp:inline distT="0" distB="0" distL="0" distR="0" wp14:anchorId="79483E75" wp14:editId="65C70D32">
            <wp:extent cx="710809" cy="703580"/>
            <wp:effectExtent l="0" t="0" r="0" b="127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4403" cy="76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DDE" w:rsidRPr="00CA2DDE">
        <w:rPr>
          <w:noProof/>
        </w:rPr>
        <w:drawing>
          <wp:inline distT="0" distB="0" distL="0" distR="0" wp14:anchorId="5F59D683" wp14:editId="3431C43F">
            <wp:extent cx="1288866" cy="714263"/>
            <wp:effectExtent l="0" t="0" r="698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41" cy="75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DDE" w:rsidRPr="00CA2DDE">
        <w:rPr>
          <w:noProof/>
        </w:rPr>
        <w:drawing>
          <wp:inline distT="0" distB="0" distL="0" distR="0" wp14:anchorId="29A4C56B" wp14:editId="2F1010EC">
            <wp:extent cx="742950" cy="694647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39" cy="70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178" w:rsidRPr="00605178">
        <w:rPr>
          <w:noProof/>
        </w:rPr>
        <w:drawing>
          <wp:inline distT="0" distB="0" distL="0" distR="0" wp14:anchorId="31206C5F" wp14:editId="7800D893">
            <wp:extent cx="723900" cy="716003"/>
            <wp:effectExtent l="0" t="0" r="0" b="8255"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45" cy="73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09FED" w14:textId="15480BB8" w:rsidR="00605178" w:rsidRDefault="00605178" w:rsidP="00094A9F">
      <w:r>
        <w:t>1</w:t>
      </w:r>
      <w:r>
        <w:tab/>
      </w:r>
      <w:r>
        <w:tab/>
        <w:t>2</w:t>
      </w:r>
      <w:r>
        <w:tab/>
        <w:t>3</w:t>
      </w:r>
      <w:r>
        <w:tab/>
        <w:t>4</w:t>
      </w:r>
      <w:r>
        <w:tab/>
      </w:r>
      <w:r>
        <w:tab/>
        <w:t>5</w:t>
      </w:r>
      <w:r>
        <w:tab/>
        <w:t>6</w:t>
      </w:r>
      <w:r>
        <w:tab/>
      </w:r>
      <w:r>
        <w:tab/>
      </w:r>
      <w:r>
        <w:tab/>
        <w:t>7</w:t>
      </w:r>
      <w:r>
        <w:tab/>
      </w:r>
      <w:r>
        <w:tab/>
        <w:t>8</w:t>
      </w:r>
    </w:p>
    <w:p w14:paraId="4FFAAEC2" w14:textId="77777777" w:rsidR="00605178" w:rsidRDefault="00605178" w:rsidP="00094A9F"/>
    <w:p w14:paraId="58FC55E6" w14:textId="36849830" w:rsidR="001755A4" w:rsidRDefault="00094A9F" w:rsidP="00094A9F">
      <w:r>
        <w:t>Zkontrolujte obsah</w:t>
      </w:r>
      <w:r w:rsidR="00DB0C3D">
        <w:t>:</w:t>
      </w:r>
    </w:p>
    <w:p w14:paraId="6DD95129" w14:textId="531017C8" w:rsidR="00094A9F" w:rsidRDefault="00094A9F" w:rsidP="00094A9F">
      <w:r>
        <w:t>Freedom HD 3D skener</w:t>
      </w:r>
    </w:p>
    <w:p w14:paraId="450B8F40" w14:textId="17FD7D29" w:rsidR="00094A9F" w:rsidRDefault="00094A9F" w:rsidP="00094A9F">
      <w:r>
        <w:t>Příslušenství</w:t>
      </w:r>
      <w:r w:rsidR="00DB0C3D">
        <w:t>:</w:t>
      </w:r>
    </w:p>
    <w:p w14:paraId="67835FBE" w14:textId="416958E9" w:rsidR="00094A9F" w:rsidRDefault="00094A9F" w:rsidP="00B434A7">
      <w:pPr>
        <w:pStyle w:val="Odstavecseseznamem"/>
        <w:numPr>
          <w:ilvl w:val="0"/>
          <w:numId w:val="1"/>
        </w:numPr>
      </w:pPr>
      <w:r>
        <w:t>Desky - skenovací desky (2</w:t>
      </w:r>
      <w:r w:rsidR="00DB0C3D">
        <w:t>ks</w:t>
      </w:r>
      <w:r>
        <w:t xml:space="preserve">), </w:t>
      </w:r>
      <w:r w:rsidR="00B434A7">
        <w:t xml:space="preserve">3) </w:t>
      </w:r>
      <w:r>
        <w:t>kalibrační deska (1</w:t>
      </w:r>
      <w:r w:rsidR="00DB0C3D">
        <w:t>ks</w:t>
      </w:r>
      <w:r>
        <w:t xml:space="preserve">), </w:t>
      </w:r>
      <w:r w:rsidR="001755A4">
        <w:t xml:space="preserve">3) </w:t>
      </w:r>
      <w:r>
        <w:t>víceformátová deska (1</w:t>
      </w:r>
      <w:r w:rsidR="00DB0C3D">
        <w:t>ks</w:t>
      </w:r>
      <w:r>
        <w:t>)</w:t>
      </w:r>
    </w:p>
    <w:p w14:paraId="35FCDF87" w14:textId="53EF3B51" w:rsidR="00094A9F" w:rsidRDefault="001755A4" w:rsidP="00094A9F">
      <w:r>
        <w:t xml:space="preserve">4,5 ) </w:t>
      </w:r>
      <w:r w:rsidR="00094A9F">
        <w:t xml:space="preserve">Kabely a </w:t>
      </w:r>
      <w:r w:rsidR="00DB0C3D">
        <w:t>konektory</w:t>
      </w:r>
      <w:r w:rsidR="00094A9F">
        <w:t xml:space="preserve"> - napájecí kabel </w:t>
      </w:r>
      <w:r w:rsidR="00DB0C3D">
        <w:t xml:space="preserve"> 220V</w:t>
      </w:r>
      <w:r w:rsidR="00094A9F">
        <w:t>(1</w:t>
      </w:r>
      <w:r w:rsidR="00DB0C3D">
        <w:t>ks</w:t>
      </w:r>
      <w:r w:rsidR="00094A9F">
        <w:t>), kabel USB (1</w:t>
      </w:r>
      <w:r w:rsidR="00DB0C3D">
        <w:t>ks</w:t>
      </w:r>
      <w:r w:rsidR="00094A9F">
        <w:t>)</w:t>
      </w:r>
    </w:p>
    <w:p w14:paraId="41182046" w14:textId="3CB99B92" w:rsidR="00094A9F" w:rsidRDefault="001755A4" w:rsidP="00094A9F">
      <w:r>
        <w:t xml:space="preserve">6) </w:t>
      </w:r>
      <w:r w:rsidR="00094A9F">
        <w:t>Příslušenství - Blue Tack (1</w:t>
      </w:r>
      <w:r w:rsidR="00DB0C3D">
        <w:t>ks</w:t>
      </w:r>
      <w:r w:rsidR="00094A9F">
        <w:t xml:space="preserve">), </w:t>
      </w:r>
      <w:r>
        <w:t xml:space="preserve">7) </w:t>
      </w:r>
      <w:r w:rsidR="00094A9F">
        <w:t>Mesh Mat (1</w:t>
      </w:r>
      <w:r w:rsidR="00DB0C3D">
        <w:t>ks</w:t>
      </w:r>
      <w:r w:rsidR="00094A9F">
        <w:t xml:space="preserve">), </w:t>
      </w:r>
      <w:r>
        <w:t xml:space="preserve">8) </w:t>
      </w:r>
      <w:r w:rsidR="00094A9F">
        <w:t>Scan</w:t>
      </w:r>
      <w:r w:rsidR="00DB0C3D">
        <w:t>ovací</w:t>
      </w:r>
      <w:r w:rsidR="00094A9F">
        <w:t xml:space="preserve"> T</w:t>
      </w:r>
      <w:r w:rsidR="00DB0C3D">
        <w:t>erč</w:t>
      </w:r>
      <w:r w:rsidR="00094A9F">
        <w:t xml:space="preserve"> (5 </w:t>
      </w:r>
      <w:r w:rsidR="00DB0C3D">
        <w:t>ks</w:t>
      </w:r>
      <w:r w:rsidR="00094A9F">
        <w:t>)</w:t>
      </w:r>
    </w:p>
    <w:p w14:paraId="4D290E36" w14:textId="77777777" w:rsidR="001755A4" w:rsidRDefault="001755A4" w:rsidP="00094A9F"/>
    <w:p w14:paraId="35CD7B13" w14:textId="66900877" w:rsidR="00094A9F" w:rsidRDefault="00094A9F" w:rsidP="00094A9F">
      <w:r>
        <w:t>Volitelné desky - přenosová deska A, přenosová deska S, přenosová deska B,</w:t>
      </w:r>
    </w:p>
    <w:p w14:paraId="26F759BA" w14:textId="77777777" w:rsidR="00094A9F" w:rsidRDefault="00094A9F" w:rsidP="00094A9F">
      <w:r>
        <w:t>All-in-One Plate, Transfer Plate a Hybrid Target for</w:t>
      </w:r>
    </w:p>
    <w:p w14:paraId="167FFD8F" w14:textId="1C8D4EC1" w:rsidR="00094A9F" w:rsidRDefault="00094A9F" w:rsidP="00094A9F">
      <w:r>
        <w:t>Hmatový skener</w:t>
      </w:r>
    </w:p>
    <w:p w14:paraId="74130EC3" w14:textId="1A2A4814" w:rsidR="00094A9F" w:rsidRDefault="00094A9F" w:rsidP="00094A9F"/>
    <w:p w14:paraId="631BD6D8" w14:textId="162A4E88" w:rsidR="00094A9F" w:rsidRDefault="00541FC7" w:rsidP="00094A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060ED0F" wp14:editId="0A618F1D">
                <wp:simplePos x="0" y="0"/>
                <wp:positionH relativeFrom="column">
                  <wp:posOffset>1195070</wp:posOffset>
                </wp:positionH>
                <wp:positionV relativeFrom="paragraph">
                  <wp:posOffset>573405</wp:posOffset>
                </wp:positionV>
                <wp:extent cx="2360930" cy="1404620"/>
                <wp:effectExtent l="0" t="0" r="19685" b="27305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A2433" w14:textId="6328E78E" w:rsidR="00541FC7" w:rsidRDefault="00541FC7">
                            <w:r>
                              <w:t>Přední strana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60ED0F" id="_x0000_s1030" type="#_x0000_t202" style="position:absolute;margin-left:94.1pt;margin-top:45.1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">
                <v:textbox style="mso-fit-shape-to-text:t">
                  <w:txbxContent>
                    <w:p w14:paraId="73FA2433" w14:textId="6328E78E" w:rsidR="00541FC7" w:rsidRDefault="00541FC7">
                      <w:r>
                        <w:t>Přední strana</w:t>
                      </w:r>
                    </w:p>
                  </w:txbxContent>
                </v:textbox>
              </v:shape>
            </w:pict>
          </mc:Fallback>
        </mc:AlternateContent>
      </w:r>
      <w:r w:rsidR="00094A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8E2724" wp14:editId="3D12F3BB">
                <wp:simplePos x="0" y="0"/>
                <wp:positionH relativeFrom="column">
                  <wp:posOffset>2976880</wp:posOffset>
                </wp:positionH>
                <wp:positionV relativeFrom="paragraph">
                  <wp:posOffset>3843655</wp:posOffset>
                </wp:positionV>
                <wp:extent cx="152400" cy="2781300"/>
                <wp:effectExtent l="76200" t="0" r="19050" b="5715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781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69E4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234.4pt;margin-top:302.65pt;width:12pt;height:21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" strokecolor="#70ad47 [3209]" strokeweight=".5pt">
                <v:stroke endarrow="block" joinstyle="miter"/>
              </v:shape>
            </w:pict>
          </mc:Fallback>
        </mc:AlternateContent>
      </w:r>
      <w:r w:rsidR="00094A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8DE0FA" wp14:editId="082E636C">
                <wp:simplePos x="0" y="0"/>
                <wp:positionH relativeFrom="column">
                  <wp:posOffset>2624455</wp:posOffset>
                </wp:positionH>
                <wp:positionV relativeFrom="paragraph">
                  <wp:posOffset>3453130</wp:posOffset>
                </wp:positionV>
                <wp:extent cx="219075" cy="1466850"/>
                <wp:effectExtent l="0" t="0" r="66675" b="5715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8D80F" id="Přímá spojnice se šipkou 6" o:spid="_x0000_s1026" type="#_x0000_t32" style="position:absolute;margin-left:206.65pt;margin-top:271.9pt;width:17.25pt;height:11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" strokecolor="#ed7d31 [3205]" strokeweight=".5pt">
                <v:stroke endarrow="block" joinstyle="miter"/>
              </v:shape>
            </w:pict>
          </mc:Fallback>
        </mc:AlternateContent>
      </w:r>
      <w:r w:rsidR="00094A9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FCE24" wp14:editId="1B723A2C">
                <wp:simplePos x="0" y="0"/>
                <wp:positionH relativeFrom="column">
                  <wp:posOffset>3443605</wp:posOffset>
                </wp:positionH>
                <wp:positionV relativeFrom="paragraph">
                  <wp:posOffset>3148329</wp:posOffset>
                </wp:positionV>
                <wp:extent cx="190500" cy="1800225"/>
                <wp:effectExtent l="57150" t="0" r="19050" b="4762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800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90DCE" id="Přímá spojnice se šipkou 5" o:spid="_x0000_s1026" type="#_x0000_t32" style="position:absolute;margin-left:271.15pt;margin-top:247.9pt;width:15pt;height:141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094A9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6DDA1F" wp14:editId="7EB72A11">
                <wp:simplePos x="0" y="0"/>
                <wp:positionH relativeFrom="column">
                  <wp:posOffset>2348230</wp:posOffset>
                </wp:positionH>
                <wp:positionV relativeFrom="paragraph">
                  <wp:posOffset>3167380</wp:posOffset>
                </wp:positionV>
                <wp:extent cx="76200" cy="1828800"/>
                <wp:effectExtent l="0" t="0" r="76200" b="5715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828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AB430" id="Přímá spojnice se šipkou 4" o:spid="_x0000_s1026" type="#_x0000_t32" style="position:absolute;margin-left:184.9pt;margin-top:249.4pt;width:6pt;height:2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="00094A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6E9E79" wp14:editId="2B330739">
                <wp:simplePos x="0" y="0"/>
                <wp:positionH relativeFrom="margin">
                  <wp:align>center</wp:align>
                </wp:positionH>
                <wp:positionV relativeFrom="paragraph">
                  <wp:posOffset>2748280</wp:posOffset>
                </wp:positionV>
                <wp:extent cx="2360930" cy="1404620"/>
                <wp:effectExtent l="0" t="0" r="19685" b="2730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0618A" w14:textId="77777777" w:rsidR="00094A9F" w:rsidRDefault="00094A9F" w:rsidP="00094A9F">
                            <w:pPr>
                              <w:ind w:left="708" w:firstLine="708"/>
                            </w:pPr>
                          </w:p>
                          <w:p w14:paraId="4C6F126D" w14:textId="084BCDB2" w:rsidR="00094A9F" w:rsidRDefault="00094A9F" w:rsidP="00094A9F">
                            <w:pPr>
                              <w:ind w:left="708" w:firstLine="708"/>
                            </w:pPr>
                            <w:r>
                              <w:t>Kamera</w:t>
                            </w:r>
                          </w:p>
                          <w:p w14:paraId="0190FD1E" w14:textId="4584450E" w:rsidR="00094A9F" w:rsidRDefault="00094A9F" w:rsidP="00094A9F">
                            <w:pPr>
                              <w:ind w:left="708" w:firstLine="708"/>
                            </w:pPr>
                            <w:r>
                              <w:t>Projektor</w:t>
                            </w:r>
                          </w:p>
                          <w:p w14:paraId="1F6840CB" w14:textId="5010C7C2" w:rsidR="00094A9F" w:rsidRDefault="00094A9F" w:rsidP="00094A9F">
                            <w:pPr>
                              <w:ind w:left="708" w:firstLine="708"/>
                            </w:pPr>
                            <w:r>
                              <w:t>Otočný stolek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6E9E79" id="_x0000_s1031" type="#_x0000_t202" style="position:absolute;margin-left:0;margin-top:216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">
                <v:textbox style="mso-fit-shape-to-text:t">
                  <w:txbxContent>
                    <w:p w14:paraId="6F90618A" w14:textId="77777777" w:rsidR="00094A9F" w:rsidRDefault="00094A9F" w:rsidP="00094A9F">
                      <w:pPr>
                        <w:ind w:left="708" w:firstLine="708"/>
                      </w:pPr>
                    </w:p>
                    <w:p w14:paraId="4C6F126D" w14:textId="084BCDB2" w:rsidR="00094A9F" w:rsidRDefault="00094A9F" w:rsidP="00094A9F">
                      <w:pPr>
                        <w:ind w:left="708" w:firstLine="708"/>
                      </w:pPr>
                      <w:r>
                        <w:t>Kamera</w:t>
                      </w:r>
                    </w:p>
                    <w:p w14:paraId="0190FD1E" w14:textId="4584450E" w:rsidR="00094A9F" w:rsidRDefault="00094A9F" w:rsidP="00094A9F">
                      <w:pPr>
                        <w:ind w:left="708" w:firstLine="708"/>
                      </w:pPr>
                      <w:r>
                        <w:t>Projektor</w:t>
                      </w:r>
                    </w:p>
                    <w:p w14:paraId="1F6840CB" w14:textId="5010C7C2" w:rsidR="00094A9F" w:rsidRDefault="00094A9F" w:rsidP="00094A9F">
                      <w:pPr>
                        <w:ind w:left="708" w:firstLine="708"/>
                      </w:pPr>
                      <w:r>
                        <w:t>Otočný stolek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A9F" w:rsidRPr="00094A9F">
        <w:rPr>
          <w:noProof/>
        </w:rPr>
        <w:drawing>
          <wp:inline distT="0" distB="0" distL="0" distR="0" wp14:anchorId="6D2896A0" wp14:editId="4C8549C7">
            <wp:extent cx="5760720" cy="80600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AFEA1" w14:textId="6606C02B" w:rsidR="00541FC7" w:rsidRDefault="00541FC7" w:rsidP="00094A9F"/>
    <w:p w14:paraId="2C072CCE" w14:textId="2A4EA5FE" w:rsidR="00541FC7" w:rsidRDefault="00541FC7" w:rsidP="00094A9F"/>
    <w:p w14:paraId="2642BBDF" w14:textId="334825D4" w:rsidR="00541FC7" w:rsidRDefault="00541FC7" w:rsidP="00094A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7147842" wp14:editId="1E0E869C">
                <wp:simplePos x="0" y="0"/>
                <wp:positionH relativeFrom="column">
                  <wp:posOffset>1681480</wp:posOffset>
                </wp:positionH>
                <wp:positionV relativeFrom="paragraph">
                  <wp:posOffset>1262380</wp:posOffset>
                </wp:positionV>
                <wp:extent cx="2360930" cy="1404620"/>
                <wp:effectExtent l="0" t="0" r="19685" b="27305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62BF7" w14:textId="656A8543" w:rsidR="00541FC7" w:rsidRDefault="00541FC7" w:rsidP="00541FC7">
                            <w:r>
                              <w:t>Zadní strana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147842" id="_x0000_s1032" type="#_x0000_t202" style="position:absolute;margin-left:132.4pt;margin-top:99.4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">
                <v:textbox style="mso-fit-shape-to-text:t">
                  <w:txbxContent>
                    <w:p w14:paraId="22262BF7" w14:textId="656A8543" w:rsidR="00541FC7" w:rsidRDefault="00541FC7" w:rsidP="00541FC7">
                      <w:r>
                        <w:t>Zadní strana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A4C9F3" wp14:editId="40DB905E">
                <wp:simplePos x="0" y="0"/>
                <wp:positionH relativeFrom="column">
                  <wp:posOffset>2433955</wp:posOffset>
                </wp:positionH>
                <wp:positionV relativeFrom="paragraph">
                  <wp:posOffset>4634230</wp:posOffset>
                </wp:positionV>
                <wp:extent cx="1181100" cy="2076450"/>
                <wp:effectExtent l="0" t="0" r="76200" b="5715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2076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B1AD4" id="Přímá spojnice se šipkou 13" o:spid="_x0000_s1026" type="#_x0000_t32" style="position:absolute;margin-left:191.65pt;margin-top:364.9pt;width:93pt;height:16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" strokecolor="#70ad47 [3209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75A29E" wp14:editId="49056014">
                <wp:simplePos x="0" y="0"/>
                <wp:positionH relativeFrom="column">
                  <wp:posOffset>1605280</wp:posOffset>
                </wp:positionH>
                <wp:positionV relativeFrom="paragraph">
                  <wp:posOffset>4367530</wp:posOffset>
                </wp:positionV>
                <wp:extent cx="85725" cy="2705100"/>
                <wp:effectExtent l="76200" t="0" r="28575" b="571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2705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93A55" id="Přímá spojnice se šipkou 11" o:spid="_x0000_s1026" type="#_x0000_t32" style="position:absolute;margin-left:126.4pt;margin-top:343.9pt;width:6.75pt;height:213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7D2BD7" wp14:editId="41510BDB">
                <wp:simplePos x="0" y="0"/>
                <wp:positionH relativeFrom="column">
                  <wp:posOffset>1395730</wp:posOffset>
                </wp:positionH>
                <wp:positionV relativeFrom="paragraph">
                  <wp:posOffset>4053204</wp:posOffset>
                </wp:positionV>
                <wp:extent cx="209550" cy="2695575"/>
                <wp:effectExtent l="38100" t="0" r="19050" b="47625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695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991DF" id="Přímá spojnice se šipkou 10" o:spid="_x0000_s1026" type="#_x0000_t32" style="position:absolute;margin-left:109.9pt;margin-top:319.15pt;width:16.5pt;height:212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518D69" wp14:editId="30517DBA">
                <wp:simplePos x="0" y="0"/>
                <wp:positionH relativeFrom="margin">
                  <wp:align>center</wp:align>
                </wp:positionH>
                <wp:positionV relativeFrom="paragraph">
                  <wp:posOffset>3926205</wp:posOffset>
                </wp:positionV>
                <wp:extent cx="2360930" cy="1404620"/>
                <wp:effectExtent l="0" t="0" r="19685" b="14605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EE5C2" w14:textId="0F677D99" w:rsidR="00541FC7" w:rsidRDefault="00541FC7">
                            <w:r>
                              <w:t>Vypínač</w:t>
                            </w:r>
                          </w:p>
                          <w:p w14:paraId="3A37BD3C" w14:textId="24B8026C" w:rsidR="00541FC7" w:rsidRDefault="00541FC7">
                            <w:r>
                              <w:t>Napájecí kabel</w:t>
                            </w:r>
                          </w:p>
                          <w:p w14:paraId="4241B882" w14:textId="496EE9E1" w:rsidR="00541FC7" w:rsidRDefault="00541FC7">
                            <w:r>
                              <w:t>USB 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518D69" id="_x0000_s1033" type="#_x0000_t202" style="position:absolute;margin-left:0;margin-top:309.15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">
                <v:textbox style="mso-fit-shape-to-text:t">
                  <w:txbxContent>
                    <w:p w14:paraId="75CEE5C2" w14:textId="0F677D99" w:rsidR="00541FC7" w:rsidRDefault="00541FC7">
                      <w:r>
                        <w:t>Vypínač</w:t>
                      </w:r>
                    </w:p>
                    <w:p w14:paraId="3A37BD3C" w14:textId="24B8026C" w:rsidR="00541FC7" w:rsidRDefault="00541FC7">
                      <w:r>
                        <w:t>Napájecí kabel</w:t>
                      </w:r>
                    </w:p>
                    <w:p w14:paraId="4241B882" w14:textId="496EE9E1" w:rsidR="00541FC7" w:rsidRDefault="00541FC7">
                      <w:r>
                        <w:t>USB 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1FC7">
        <w:rPr>
          <w:noProof/>
        </w:rPr>
        <w:drawing>
          <wp:inline distT="0" distB="0" distL="0" distR="0" wp14:anchorId="21330B81" wp14:editId="12E1869B">
            <wp:extent cx="5760720" cy="806005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FF76D" w14:textId="05104341" w:rsidR="00541FC7" w:rsidRDefault="00541FC7" w:rsidP="00094A9F"/>
    <w:p w14:paraId="1B2BE311" w14:textId="1C73399C" w:rsidR="00541FC7" w:rsidRDefault="00D23A9A" w:rsidP="00094A9F">
      <w:r w:rsidRPr="00D23A9A">
        <w:rPr>
          <w:noProof/>
        </w:rPr>
        <w:lastRenderedPageBreak/>
        <w:drawing>
          <wp:inline distT="0" distB="0" distL="0" distR="0" wp14:anchorId="1080B622" wp14:editId="7974F0E4">
            <wp:extent cx="2741675" cy="4186555"/>
            <wp:effectExtent l="0" t="0" r="1905" b="4445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47" cy="421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A9A">
        <w:rPr>
          <w:noProof/>
        </w:rPr>
        <w:drawing>
          <wp:inline distT="0" distB="0" distL="0" distR="0" wp14:anchorId="60F54826" wp14:editId="098A40F7">
            <wp:extent cx="2085975" cy="4175528"/>
            <wp:effectExtent l="0" t="0" r="0" b="0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92" cy="421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C420F" w14:textId="3CFBDAD1" w:rsidR="00134119" w:rsidRDefault="00134119" w:rsidP="00094A9F"/>
    <w:p w14:paraId="25066B54" w14:textId="02504279" w:rsidR="002F6183" w:rsidRDefault="002F6183" w:rsidP="00094A9F"/>
    <w:p w14:paraId="5C12BDF9" w14:textId="77777777" w:rsidR="002F6183" w:rsidRDefault="002F6183" w:rsidP="00094A9F"/>
    <w:p w14:paraId="780B7ED9" w14:textId="2E512704" w:rsidR="00134119" w:rsidRDefault="00134119" w:rsidP="00094A9F">
      <w:r>
        <w:t>Zapojení:</w:t>
      </w:r>
    </w:p>
    <w:p w14:paraId="48E085F1" w14:textId="77777777" w:rsidR="00134119" w:rsidRDefault="00134119" w:rsidP="00094A9F"/>
    <w:p w14:paraId="214A30CA" w14:textId="572F33BC" w:rsidR="004A6C3A" w:rsidRDefault="00B80C4A" w:rsidP="00094A9F">
      <w:r>
        <w:t xml:space="preserve">Ujistěte se, že </w:t>
      </w:r>
      <w:r w:rsidR="004A6C3A">
        <w:t>vypínač je vypnutý. Zapojte napájecí kabel.</w:t>
      </w:r>
    </w:p>
    <w:p w14:paraId="16B9C7A4" w14:textId="77777777" w:rsidR="00134119" w:rsidRDefault="004A6C3A" w:rsidP="00094A9F">
      <w:r>
        <w:t>Zapojte USB kabel do poočítače</w:t>
      </w:r>
      <w:r w:rsidR="00134119">
        <w:t xml:space="preserve"> do USB 3.0 portu ze zadní strany PC.</w:t>
      </w:r>
    </w:p>
    <w:p w14:paraId="0B75CD0C" w14:textId="582AE2C9" w:rsidR="00B80C4A" w:rsidRDefault="00134119" w:rsidP="00094A9F">
      <w:r>
        <w:t xml:space="preserve">Nepoužívejte USB WIFI adaptéry. </w:t>
      </w:r>
      <w:r w:rsidR="004A6C3A">
        <w:t xml:space="preserve"> </w:t>
      </w:r>
    </w:p>
    <w:sectPr w:rsidR="00B80C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exa Bold">
    <w:altName w:val="Nexa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1558E8"/>
    <w:multiLevelType w:val="hybridMultilevel"/>
    <w:tmpl w:val="92E24CD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306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A9F"/>
    <w:rsid w:val="00094A9F"/>
    <w:rsid w:val="00134119"/>
    <w:rsid w:val="001755A4"/>
    <w:rsid w:val="002F6183"/>
    <w:rsid w:val="004A6C3A"/>
    <w:rsid w:val="0051512A"/>
    <w:rsid w:val="00541FC7"/>
    <w:rsid w:val="005A07FE"/>
    <w:rsid w:val="00605178"/>
    <w:rsid w:val="007206A3"/>
    <w:rsid w:val="00751EF2"/>
    <w:rsid w:val="008A6C55"/>
    <w:rsid w:val="009614CF"/>
    <w:rsid w:val="00A26F29"/>
    <w:rsid w:val="00B434A7"/>
    <w:rsid w:val="00B80C4A"/>
    <w:rsid w:val="00CA2DDE"/>
    <w:rsid w:val="00CB067B"/>
    <w:rsid w:val="00D143E7"/>
    <w:rsid w:val="00D23A9A"/>
    <w:rsid w:val="00DB0C3D"/>
    <w:rsid w:val="00E7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42214"/>
  <w15:chartTrackingRefBased/>
  <w15:docId w15:val="{98DB4E13-961B-4053-8918-00944C51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1">
    <w:name w:val="Pa1"/>
    <w:basedOn w:val="Normln"/>
    <w:next w:val="Normln"/>
    <w:uiPriority w:val="99"/>
    <w:rsid w:val="00094A9F"/>
    <w:pPr>
      <w:autoSpaceDE w:val="0"/>
      <w:autoSpaceDN w:val="0"/>
      <w:adjustRightInd w:val="0"/>
      <w:spacing w:after="0" w:line="241" w:lineRule="atLeast"/>
    </w:pPr>
    <w:rPr>
      <w:rFonts w:ascii="Nexa Bold" w:hAnsi="Nexa Bold"/>
      <w:sz w:val="24"/>
      <w:szCs w:val="24"/>
    </w:rPr>
  </w:style>
  <w:style w:type="character" w:customStyle="1" w:styleId="A1">
    <w:name w:val="A1"/>
    <w:uiPriority w:val="99"/>
    <w:rsid w:val="00094A9F"/>
    <w:rPr>
      <w:rFonts w:cs="Nexa Bold"/>
      <w:b/>
      <w:bCs/>
      <w:color w:val="000000"/>
      <w:sz w:val="36"/>
      <w:szCs w:val="36"/>
    </w:rPr>
  </w:style>
  <w:style w:type="character" w:customStyle="1" w:styleId="A2">
    <w:name w:val="A2"/>
    <w:uiPriority w:val="99"/>
    <w:rsid w:val="00094A9F"/>
    <w:rPr>
      <w:rFonts w:ascii="Helvetica" w:hAnsi="Helvetica" w:cs="Helvetica"/>
      <w:color w:val="000000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43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218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Bouška</dc:creator>
  <cp:keywords/>
  <dc:description/>
  <cp:lastModifiedBy>Martin Bouška</cp:lastModifiedBy>
  <cp:revision>2</cp:revision>
  <dcterms:created xsi:type="dcterms:W3CDTF">2024-06-17T10:58:00Z</dcterms:created>
  <dcterms:modified xsi:type="dcterms:W3CDTF">2024-06-17T10:58:00Z</dcterms:modified>
</cp:coreProperties>
</file>